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8EA2" w14:textId="77777777" w:rsidR="0044414A" w:rsidRPr="0044414A" w:rsidRDefault="0044414A" w:rsidP="004441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Privacy Notice</w:t>
      </w:r>
    </w:p>
    <w:p w14:paraId="243FCCF2" w14:textId="37533632" w:rsidR="0044414A" w:rsidRPr="0044414A" w:rsidRDefault="0044414A" w:rsidP="00444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Last updated: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November 2025</w:t>
      </w:r>
    </w:p>
    <w:p w14:paraId="3EA62F90" w14:textId="77777777" w:rsidR="0044414A" w:rsidRPr="0044414A" w:rsidRDefault="0044414A" w:rsidP="004441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Who we are</w:t>
      </w:r>
    </w:p>
    <w:p w14:paraId="087B8461" w14:textId="4F7F68B0" w:rsidR="0044414A" w:rsidRPr="0044414A" w:rsidRDefault="0044414A" w:rsidP="00444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‘Dr Caroline Rickard’ 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 committed to protecting your personal data and respecting your privacy.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You can contact </w:t>
      </w:r>
      <w:r w:rsidR="00F316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caroline@drcarolinerickard.com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D4030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regarding any questions or concerns.</w:t>
      </w:r>
    </w:p>
    <w:p w14:paraId="05922148" w14:textId="0FFF11BB" w:rsidR="0044414A" w:rsidRPr="0044414A" w:rsidRDefault="00F31678" w:rsidP="00444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am</w:t>
      </w:r>
      <w:r w:rsidR="0044414A"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</w:t>
      </w:r>
      <w:r w:rsidR="0044414A" w:rsidRPr="004441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data controller</w:t>
      </w:r>
      <w:r w:rsidR="0044414A"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the purposes of the UK General Data Protection Regulation (“UK GDPR”) and the Data Protection Act 2018.</w:t>
      </w:r>
    </w:p>
    <w:p w14:paraId="521388CB" w14:textId="77777777" w:rsidR="0044414A" w:rsidRPr="0044414A" w:rsidRDefault="00000000" w:rsidP="0044414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E0BD7B1">
          <v:rect id="_x0000_i1025" style="width:0;height:1.5pt" o:hralign="center" o:hrstd="t" o:hr="t" fillcolor="#a0a0a0" stroked="f"/>
        </w:pict>
      </w:r>
    </w:p>
    <w:p w14:paraId="5273B214" w14:textId="77777777" w:rsidR="0044414A" w:rsidRPr="0044414A" w:rsidRDefault="0044414A" w:rsidP="004441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What personal data we collect</w:t>
      </w:r>
    </w:p>
    <w:p w14:paraId="3B839D68" w14:textId="77777777" w:rsidR="0044414A" w:rsidRPr="0044414A" w:rsidRDefault="0044414A" w:rsidP="00444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collect and process the following types of personal data:</w:t>
      </w:r>
    </w:p>
    <w:p w14:paraId="433A6716" w14:textId="77777777" w:rsidR="0044414A" w:rsidRPr="0044414A" w:rsidRDefault="0044414A" w:rsidP="00444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Identity and contact data: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name, email address, phone number, postal address.</w:t>
      </w:r>
    </w:p>
    <w:p w14:paraId="32919BB2" w14:textId="77777777" w:rsidR="0044414A" w:rsidRPr="0044414A" w:rsidRDefault="0044414A" w:rsidP="00444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data: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IP address, browser type and version, operating system, and usage data such as how you use our website.</w:t>
      </w:r>
    </w:p>
    <w:p w14:paraId="170EDA4D" w14:textId="77777777" w:rsidR="0044414A" w:rsidRPr="0044414A" w:rsidRDefault="0044414A" w:rsidP="00444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Marketing and communications data: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your preferences in receiving marketing from us and our third parties.</w:t>
      </w:r>
    </w:p>
    <w:p w14:paraId="2FD97F42" w14:textId="77777777" w:rsidR="0044414A" w:rsidRPr="0044414A" w:rsidRDefault="0044414A" w:rsidP="00444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Transactional data (if applicable):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details about payments and products/services purchased.</w:t>
      </w:r>
    </w:p>
    <w:p w14:paraId="45F3E529" w14:textId="77777777" w:rsidR="0044414A" w:rsidRPr="0044414A" w:rsidRDefault="00000000" w:rsidP="0044414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75E755E">
          <v:rect id="_x0000_i1026" style="width:0;height:1.5pt" o:hralign="center" o:hrstd="t" o:hr="t" fillcolor="#a0a0a0" stroked="f"/>
        </w:pict>
      </w:r>
    </w:p>
    <w:p w14:paraId="38AB3C19" w14:textId="77777777" w:rsidR="0044414A" w:rsidRPr="0044414A" w:rsidRDefault="0044414A" w:rsidP="004441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How we collect your data</w:t>
      </w:r>
    </w:p>
    <w:p w14:paraId="1C2D5BA2" w14:textId="77777777" w:rsidR="0044414A" w:rsidRPr="0044414A" w:rsidRDefault="0044414A" w:rsidP="00444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collect data through:</w:t>
      </w:r>
    </w:p>
    <w:p w14:paraId="13211372" w14:textId="77777777" w:rsidR="0044414A" w:rsidRPr="0044414A" w:rsidRDefault="0044414A" w:rsidP="00444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Direct interactions (e.g. forms, email, account registration)</w:t>
      </w:r>
    </w:p>
    <w:p w14:paraId="76F3BBBA" w14:textId="77777777" w:rsidR="0044414A" w:rsidRPr="0044414A" w:rsidRDefault="0044414A" w:rsidP="00444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Automated technologies such as </w:t>
      </w:r>
      <w:r w:rsidRPr="004441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cookies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similar tools</w:t>
      </w:r>
    </w:p>
    <w:p w14:paraId="7F75BB10" w14:textId="77777777" w:rsidR="0044414A" w:rsidRDefault="0044414A" w:rsidP="00444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Third parties, including analytics providers, advertising networks, and payment processors.</w:t>
      </w:r>
    </w:p>
    <w:p w14:paraId="1A19C416" w14:textId="20B8D58F" w:rsidR="005208BA" w:rsidRDefault="005208BA" w:rsidP="00444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Data </w:t>
      </w:r>
      <w:r w:rsidR="00860C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may be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processed via our website provider Wix.com, details of their data pr</w:t>
      </w:r>
      <w:r w:rsidR="00860C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ocessing privacy can be found at www.wix.com</w:t>
      </w:r>
    </w:p>
    <w:p w14:paraId="3FD0E135" w14:textId="77777777" w:rsidR="00513114" w:rsidRPr="0044414A" w:rsidRDefault="00513114" w:rsidP="005131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296559D" w14:textId="77777777" w:rsidR="0044414A" w:rsidRPr="0044414A" w:rsidRDefault="00000000" w:rsidP="0044414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DC98FB6">
          <v:rect id="_x0000_i1027" style="width:0;height:1.5pt" o:hralign="center" o:hrstd="t" o:hr="t" fillcolor="#a0a0a0" stroked="f"/>
        </w:pict>
      </w:r>
    </w:p>
    <w:p w14:paraId="3C5F4B2A" w14:textId="77777777" w:rsidR="0044414A" w:rsidRPr="0044414A" w:rsidRDefault="0044414A" w:rsidP="004441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How we use your personal data</w:t>
      </w:r>
    </w:p>
    <w:p w14:paraId="2ED37003" w14:textId="77777777" w:rsidR="0044414A" w:rsidRPr="0044414A" w:rsidRDefault="0044414A" w:rsidP="00444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We use your data to:</w:t>
      </w:r>
    </w:p>
    <w:p w14:paraId="007CF032" w14:textId="77777777" w:rsidR="0044414A" w:rsidRPr="0044414A" w:rsidRDefault="0044414A" w:rsidP="00444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and manage our services</w:t>
      </w:r>
    </w:p>
    <w:p w14:paraId="54175E1E" w14:textId="77777777" w:rsidR="0044414A" w:rsidRPr="0044414A" w:rsidRDefault="0044414A" w:rsidP="00444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Process your orders or enquiries</w:t>
      </w:r>
    </w:p>
    <w:p w14:paraId="1F828855" w14:textId="77777777" w:rsidR="0044414A" w:rsidRPr="0044414A" w:rsidRDefault="0044414A" w:rsidP="00444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Improve our website and user experience</w:t>
      </w:r>
    </w:p>
    <w:p w14:paraId="6DB4E53D" w14:textId="77777777" w:rsidR="0044414A" w:rsidRPr="0044414A" w:rsidRDefault="0044414A" w:rsidP="00444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Communicate with you</w:t>
      </w:r>
    </w:p>
    <w:p w14:paraId="4FCB567C" w14:textId="77777777" w:rsidR="0044414A" w:rsidRPr="0044414A" w:rsidRDefault="0044414A" w:rsidP="004441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Comply with legal obligations</w:t>
      </w:r>
    </w:p>
    <w:p w14:paraId="46C1C0AB" w14:textId="77777777" w:rsidR="0044414A" w:rsidRPr="0044414A" w:rsidRDefault="0044414A" w:rsidP="00444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Our lawful bases for processing </w:t>
      </w:r>
      <w:proofErr w:type="gramStart"/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include:</w:t>
      </w:r>
      <w:proofErr w:type="gramEnd"/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441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consent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4441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contractual necessity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4441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obligation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and </w:t>
      </w:r>
      <w:r w:rsidRPr="004441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legitimate interests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(e.g. website security, analytics).</w:t>
      </w:r>
    </w:p>
    <w:p w14:paraId="12092FFF" w14:textId="77777777" w:rsidR="0044414A" w:rsidRPr="0044414A" w:rsidRDefault="00000000" w:rsidP="0044414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89AF68F">
          <v:rect id="_x0000_i1028" style="width:0;height:1.5pt" o:hralign="center" o:hrstd="t" o:hr="t" fillcolor="#a0a0a0" stroked="f"/>
        </w:pict>
      </w:r>
    </w:p>
    <w:p w14:paraId="0583153E" w14:textId="77777777" w:rsidR="0044414A" w:rsidRPr="0044414A" w:rsidRDefault="0044414A" w:rsidP="004441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Sharing your personal data</w:t>
      </w:r>
    </w:p>
    <w:p w14:paraId="10D2A991" w14:textId="77777777" w:rsidR="0044414A" w:rsidRPr="0044414A" w:rsidRDefault="0044414A" w:rsidP="00444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share your data with trusted third parties, including:</w:t>
      </w:r>
    </w:p>
    <w:p w14:paraId="7CBFE26F" w14:textId="77777777" w:rsidR="0044414A" w:rsidRPr="0044414A" w:rsidRDefault="0044414A" w:rsidP="004441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 and hosting providers</w:t>
      </w:r>
    </w:p>
    <w:p w14:paraId="685EB675" w14:textId="77777777" w:rsidR="0044414A" w:rsidRPr="0044414A" w:rsidRDefault="0044414A" w:rsidP="004441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Payment service providers</w:t>
      </w:r>
    </w:p>
    <w:p w14:paraId="148A8358" w14:textId="77777777" w:rsidR="0044414A" w:rsidRPr="0044414A" w:rsidRDefault="0044414A" w:rsidP="004441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Analytics and search engine providers</w:t>
      </w:r>
    </w:p>
    <w:p w14:paraId="20DD7C78" w14:textId="77777777" w:rsidR="0044414A" w:rsidRPr="0044414A" w:rsidRDefault="0044414A" w:rsidP="004441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Professional advisers (lawyers, accountants, auditors)</w:t>
      </w:r>
    </w:p>
    <w:p w14:paraId="6BFCD597" w14:textId="77777777" w:rsidR="0044414A" w:rsidRPr="0044414A" w:rsidRDefault="0044414A" w:rsidP="00444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such third parties are required to process your data securely and only for the purposes we specify.</w:t>
      </w:r>
    </w:p>
    <w:p w14:paraId="5D9B056E" w14:textId="77777777" w:rsidR="0044414A" w:rsidRPr="0044414A" w:rsidRDefault="00000000" w:rsidP="0044414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BF1A3B0">
          <v:rect id="_x0000_i1029" style="width:0;height:1.5pt" o:hralign="center" o:hrstd="t" o:hr="t" fillcolor="#a0a0a0" stroked="f"/>
        </w:pict>
      </w:r>
    </w:p>
    <w:p w14:paraId="1F2C254E" w14:textId="77777777" w:rsidR="0044414A" w:rsidRPr="0044414A" w:rsidRDefault="0044414A" w:rsidP="004441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International transfers</w:t>
      </w:r>
    </w:p>
    <w:p w14:paraId="7B9FDABA" w14:textId="77777777" w:rsidR="0044414A" w:rsidRPr="0044414A" w:rsidRDefault="0044414A" w:rsidP="00444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your data is transferred outside the UK, we ensure it is protected by </w:t>
      </w:r>
      <w:r w:rsidRPr="004441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adequate safeguards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(e.g. adequacy regulations or standard contractual clauses).</w:t>
      </w:r>
    </w:p>
    <w:p w14:paraId="3E971705" w14:textId="77777777" w:rsidR="0044414A" w:rsidRPr="0044414A" w:rsidRDefault="00000000" w:rsidP="0044414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0218BAD">
          <v:rect id="_x0000_i1030" style="width:0;height:1.5pt" o:hralign="center" o:hrstd="t" o:hr="t" fillcolor="#a0a0a0" stroked="f"/>
        </w:pict>
      </w:r>
    </w:p>
    <w:p w14:paraId="455AE1A0" w14:textId="77777777" w:rsidR="0044414A" w:rsidRPr="0044414A" w:rsidRDefault="0044414A" w:rsidP="004441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Data retention</w:t>
      </w:r>
    </w:p>
    <w:p w14:paraId="4A8E838D" w14:textId="77777777" w:rsidR="0044414A" w:rsidRPr="0044414A" w:rsidRDefault="0044414A" w:rsidP="00444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keep personal data only as long as necessary for the purposes for which it was collected or to comply with legal obligations.</w:t>
      </w:r>
    </w:p>
    <w:p w14:paraId="58599C8D" w14:textId="77777777" w:rsidR="0044414A" w:rsidRPr="0044414A" w:rsidRDefault="00000000" w:rsidP="0044414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1F8458A">
          <v:rect id="_x0000_i1031" style="width:0;height:1.5pt" o:hralign="center" o:hrstd="t" o:hr="t" fillcolor="#a0a0a0" stroked="f"/>
        </w:pict>
      </w:r>
    </w:p>
    <w:p w14:paraId="00D7AF62" w14:textId="77777777" w:rsidR="0044414A" w:rsidRPr="0044414A" w:rsidRDefault="0044414A" w:rsidP="004441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Your rights</w:t>
      </w:r>
    </w:p>
    <w:p w14:paraId="6D6FF420" w14:textId="77777777" w:rsidR="0044414A" w:rsidRPr="0044414A" w:rsidRDefault="0044414A" w:rsidP="00444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Under data protection law, you have rights including:</w:t>
      </w:r>
    </w:p>
    <w:p w14:paraId="7AF5724C" w14:textId="77777777" w:rsidR="0044414A" w:rsidRPr="0044414A" w:rsidRDefault="0044414A" w:rsidP="004441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Access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to request copies of your personal data</w:t>
      </w:r>
    </w:p>
    <w:p w14:paraId="352ED0F6" w14:textId="77777777" w:rsidR="0044414A" w:rsidRPr="0044414A" w:rsidRDefault="0044414A" w:rsidP="004441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Rectification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to request correction of inaccurate data</w:t>
      </w:r>
    </w:p>
    <w:p w14:paraId="601330E0" w14:textId="77777777" w:rsidR="0044414A" w:rsidRPr="0044414A" w:rsidRDefault="0044414A" w:rsidP="004441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Erasure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to request deletion of your data</w:t>
      </w:r>
    </w:p>
    <w:p w14:paraId="5B46F477" w14:textId="77777777" w:rsidR="0044414A" w:rsidRPr="0044414A" w:rsidRDefault="0044414A" w:rsidP="004441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Restriction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to request limited processing</w:t>
      </w:r>
    </w:p>
    <w:p w14:paraId="4C1D5312" w14:textId="77777777" w:rsidR="0044414A" w:rsidRPr="0044414A" w:rsidRDefault="0044414A" w:rsidP="004441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Objection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to object to processing based on legitimate interests</w:t>
      </w:r>
    </w:p>
    <w:p w14:paraId="1C08AB37" w14:textId="77777777" w:rsidR="0044414A" w:rsidRPr="0044414A" w:rsidRDefault="0044414A" w:rsidP="004441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Data portability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to request transfer of your data</w:t>
      </w:r>
    </w:p>
    <w:p w14:paraId="139D1002" w14:textId="4C58479D" w:rsidR="0044414A" w:rsidRPr="0044414A" w:rsidRDefault="0044414A" w:rsidP="00444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can exercise these rights by contacting us at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caroline@drcaroline.com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B7BEAF5" w14:textId="77777777" w:rsidR="0044414A" w:rsidRPr="0044414A" w:rsidRDefault="0044414A" w:rsidP="00444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you are unsatisfied with how we handle your data, you have the right to complain to the </w:t>
      </w:r>
      <w:r w:rsidRPr="004441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Commissioner’s Office (ICO)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 www.ico.org.uk.</w:t>
      </w:r>
    </w:p>
    <w:p w14:paraId="2BF15E65" w14:textId="77777777" w:rsidR="0044414A" w:rsidRPr="0044414A" w:rsidRDefault="00000000" w:rsidP="0044414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C9082DF">
          <v:rect id="_x0000_i1032" style="width:0;height:1.5pt" o:hralign="center" o:hrstd="t" o:hr="t" fillcolor="#a0a0a0" stroked="f"/>
        </w:pict>
      </w:r>
    </w:p>
    <w:p w14:paraId="65BF14AB" w14:textId="77777777" w:rsidR="0044414A" w:rsidRPr="0044414A" w:rsidRDefault="0044414A" w:rsidP="004441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 Cookies</w:t>
      </w:r>
    </w:p>
    <w:p w14:paraId="6E88C500" w14:textId="725D7932" w:rsidR="0044414A" w:rsidRPr="0044414A" w:rsidRDefault="0044414A" w:rsidP="00444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Our website uses cookies to improve your experience and analyse traffic.</w:t>
      </w: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For details, please see our [Cookie Policy].</w:t>
      </w:r>
    </w:p>
    <w:p w14:paraId="0FFA8BE3" w14:textId="77777777" w:rsidR="0044414A" w:rsidRPr="0044414A" w:rsidRDefault="00000000" w:rsidP="0044414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EF96048">
          <v:rect id="_x0000_i1033" style="width:0;height:1.5pt" o:hralign="center" o:hrstd="t" o:hr="t" fillcolor="#a0a0a0" stroked="f"/>
        </w:pict>
      </w:r>
    </w:p>
    <w:p w14:paraId="19D532BF" w14:textId="77777777" w:rsidR="0044414A" w:rsidRPr="0044414A" w:rsidRDefault="0044414A" w:rsidP="004441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Updates to this notice</w:t>
      </w:r>
    </w:p>
    <w:p w14:paraId="23089478" w14:textId="77777777" w:rsidR="0044414A" w:rsidRPr="0044414A" w:rsidRDefault="0044414A" w:rsidP="00444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441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update this notice from time to time. Any changes will be posted on this page with an updated revision date.</w:t>
      </w:r>
    </w:p>
    <w:p w14:paraId="06E0456D" w14:textId="77777777" w:rsidR="00EB15D3" w:rsidRPr="00A21829" w:rsidRDefault="00EB15D3" w:rsidP="00EB15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Cookie Policy</w:t>
      </w:r>
    </w:p>
    <w:p w14:paraId="64D42A7B" w14:textId="77777777" w:rsidR="00EB15D3" w:rsidRPr="00A21829" w:rsidRDefault="00EB15D3" w:rsidP="00EB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Last updated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: November 2025</w:t>
      </w:r>
    </w:p>
    <w:p w14:paraId="3A6EA041" w14:textId="77777777" w:rsidR="00EB15D3" w:rsidRPr="00A21829" w:rsidRDefault="00EB15D3" w:rsidP="00EB15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Introduction</w:t>
      </w:r>
    </w:p>
    <w:p w14:paraId="4106A2D9" w14:textId="77777777" w:rsidR="00EB15D3" w:rsidRPr="00A21829" w:rsidRDefault="00EB15D3" w:rsidP="00EB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Cookie Policy explains how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Dr Caroline Rickard</w:t>
      </w: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(“we”, “us”, or “our”) uses cookies and similar technologies on our website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drcarolinerickard.com</w:t>
      </w: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(the “Website”).</w:t>
      </w:r>
    </w:p>
    <w:p w14:paraId="36A23261" w14:textId="77777777" w:rsidR="00EB15D3" w:rsidRPr="00A21829" w:rsidRDefault="00EB15D3" w:rsidP="00EB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Our </w:t>
      </w:r>
      <w:proofErr w:type="gramStart"/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Website</w:t>
      </w:r>
      <w:proofErr w:type="gramEnd"/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built on the </w:t>
      </w:r>
      <w:r w:rsidRPr="00A218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Wix.com platform</w:t>
      </w: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which uses cookies to help it run securely and efficiently. This policy explains what cookies are, which ones we use, and how you can control them.</w:t>
      </w:r>
    </w:p>
    <w:p w14:paraId="07737B06" w14:textId="77777777" w:rsidR="00EB15D3" w:rsidRPr="00A21829" w:rsidRDefault="00EB15D3" w:rsidP="00EB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For more information about how we handle personal data, please read our </w:t>
      </w:r>
      <w:hyperlink w:history="1">
        <w:r w:rsidRPr="00A2182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Privacy Notice</w:t>
        </w:r>
      </w:hyperlink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443491A" w14:textId="77777777" w:rsidR="00EB15D3" w:rsidRPr="00A21829" w:rsidRDefault="00EB15D3" w:rsidP="00EB15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0D81521">
          <v:rect id="_x0000_i1034" style="width:0;height:1.5pt" o:hralign="center" o:hrstd="t" o:hr="t" fillcolor="#a0a0a0" stroked="f"/>
        </w:pict>
      </w:r>
    </w:p>
    <w:p w14:paraId="545865ED" w14:textId="77777777" w:rsidR="00EB15D3" w:rsidRPr="00A21829" w:rsidRDefault="00EB15D3" w:rsidP="00EB15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What are cookies?</w:t>
      </w:r>
    </w:p>
    <w:p w14:paraId="5E4B1C1F" w14:textId="77777777" w:rsidR="00EB15D3" w:rsidRPr="00A21829" w:rsidRDefault="00EB15D3" w:rsidP="00EB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Cookies are small text files placed on your computer, smartphone, or other device when you visit a website. They help the site recognise your device and remember certain information about your visit.</w:t>
      </w:r>
    </w:p>
    <w:p w14:paraId="0282C81A" w14:textId="77777777" w:rsidR="00EB15D3" w:rsidRPr="00A21829" w:rsidRDefault="00EB15D3" w:rsidP="00EB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Cookies may be:</w:t>
      </w:r>
    </w:p>
    <w:p w14:paraId="6E434411" w14:textId="77777777" w:rsidR="00EB15D3" w:rsidRPr="00A21829" w:rsidRDefault="00EB15D3" w:rsidP="00EB15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Session cookies</w:t>
      </w: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which expire when you close your browser.</w:t>
      </w:r>
    </w:p>
    <w:p w14:paraId="259729FB" w14:textId="77777777" w:rsidR="00EB15D3" w:rsidRPr="00A21829" w:rsidRDefault="00EB15D3" w:rsidP="00EB15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Persistent cookies</w:t>
      </w: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which stay on your device for a set period or until deleted.</w:t>
      </w:r>
    </w:p>
    <w:p w14:paraId="333238A8" w14:textId="77777777" w:rsidR="00EB15D3" w:rsidRPr="00A21829" w:rsidRDefault="00EB15D3" w:rsidP="00EB15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First-party cookies</w:t>
      </w: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which are set by us or by Wix.</w:t>
      </w:r>
    </w:p>
    <w:p w14:paraId="28B460E5" w14:textId="77777777" w:rsidR="00EB15D3" w:rsidRPr="00A21829" w:rsidRDefault="00EB15D3" w:rsidP="00EB15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Third-party cookies</w:t>
      </w: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which are set by other organisations (for example, analytics or advertising partners).</w:t>
      </w:r>
    </w:p>
    <w:p w14:paraId="2AF5FF32" w14:textId="77777777" w:rsidR="00EB15D3" w:rsidRPr="00A21829" w:rsidRDefault="00EB15D3" w:rsidP="00EB15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CAF5B98">
          <v:rect id="_x0000_i1035" style="width:0;height:1.5pt" o:hralign="center" o:hrstd="t" o:hr="t" fillcolor="#a0a0a0" stroked="f"/>
        </w:pict>
      </w:r>
    </w:p>
    <w:p w14:paraId="3A4BD803" w14:textId="77777777" w:rsidR="00EB15D3" w:rsidRPr="00A21829" w:rsidRDefault="00EB15D3" w:rsidP="00EB15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How we use cookies</w:t>
      </w:r>
    </w:p>
    <w:p w14:paraId="0AAAC36F" w14:textId="77777777" w:rsidR="00EB15D3" w:rsidRPr="00A21829" w:rsidRDefault="00EB15D3" w:rsidP="00EB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use cookies and similar technologies for the following purposes: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5249"/>
        <w:gridCol w:w="2004"/>
      </w:tblGrid>
      <w:tr w:rsidR="00EB15D3" w:rsidRPr="00A21829" w14:paraId="6B2A039F" w14:textId="77777777" w:rsidTr="00F421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1832B8" w14:textId="77777777" w:rsidR="00EB15D3" w:rsidRPr="00A21829" w:rsidRDefault="00EB15D3" w:rsidP="00F4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21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Type of Cookie</w:t>
            </w:r>
          </w:p>
        </w:tc>
        <w:tc>
          <w:tcPr>
            <w:tcW w:w="0" w:type="auto"/>
            <w:vAlign w:val="center"/>
            <w:hideMark/>
          </w:tcPr>
          <w:p w14:paraId="3F5E9BEE" w14:textId="77777777" w:rsidR="00EB15D3" w:rsidRPr="00A21829" w:rsidRDefault="00EB15D3" w:rsidP="00F4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21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2B90C032" w14:textId="77777777" w:rsidR="00EB15D3" w:rsidRPr="00A21829" w:rsidRDefault="00EB15D3" w:rsidP="00F4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21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Examples</w:t>
            </w:r>
          </w:p>
        </w:tc>
      </w:tr>
      <w:tr w:rsidR="00EB15D3" w:rsidRPr="00A21829" w14:paraId="77A24DED" w14:textId="77777777" w:rsidTr="00F4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9D336" w14:textId="77777777" w:rsidR="00EB15D3" w:rsidRPr="00A21829" w:rsidRDefault="00EB15D3" w:rsidP="00F42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21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Strictly necessary cookies</w:t>
            </w:r>
          </w:p>
        </w:tc>
        <w:tc>
          <w:tcPr>
            <w:tcW w:w="0" w:type="auto"/>
            <w:vAlign w:val="center"/>
            <w:hideMark/>
          </w:tcPr>
          <w:p w14:paraId="5088A08C" w14:textId="77777777" w:rsidR="00EB15D3" w:rsidRPr="00A21829" w:rsidRDefault="00EB15D3" w:rsidP="00F42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218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Required for our Website to operate securely and correctly (e.g. load balancing, security, and system performance).</w:t>
            </w:r>
          </w:p>
        </w:tc>
        <w:tc>
          <w:tcPr>
            <w:tcW w:w="0" w:type="auto"/>
            <w:vAlign w:val="center"/>
            <w:hideMark/>
          </w:tcPr>
          <w:p w14:paraId="24840436" w14:textId="77777777" w:rsidR="00EB15D3" w:rsidRPr="00A21829" w:rsidRDefault="00EB15D3" w:rsidP="00F42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218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XSRF-TOKEN, </w:t>
            </w:r>
            <w:proofErr w:type="spellStart"/>
            <w:r w:rsidRPr="00A218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hs</w:t>
            </w:r>
            <w:proofErr w:type="spellEnd"/>
            <w:r w:rsidRPr="00A218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A218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svSession</w:t>
            </w:r>
            <w:proofErr w:type="spellEnd"/>
          </w:p>
        </w:tc>
      </w:tr>
      <w:tr w:rsidR="00EB15D3" w:rsidRPr="00A21829" w14:paraId="62930C5A" w14:textId="77777777" w:rsidTr="00F4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473C9" w14:textId="77777777" w:rsidR="00EB15D3" w:rsidRPr="00A21829" w:rsidRDefault="00EB15D3" w:rsidP="00F42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21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Functional cookies</w:t>
            </w:r>
          </w:p>
        </w:tc>
        <w:tc>
          <w:tcPr>
            <w:tcW w:w="0" w:type="auto"/>
            <w:vAlign w:val="center"/>
            <w:hideMark/>
          </w:tcPr>
          <w:p w14:paraId="622AB511" w14:textId="77777777" w:rsidR="00EB15D3" w:rsidRPr="00A21829" w:rsidRDefault="00EB15D3" w:rsidP="00F42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218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Help remember user choices (such as language or preferences) and improve usability.</w:t>
            </w:r>
          </w:p>
        </w:tc>
        <w:tc>
          <w:tcPr>
            <w:tcW w:w="0" w:type="auto"/>
            <w:vAlign w:val="center"/>
            <w:hideMark/>
          </w:tcPr>
          <w:p w14:paraId="1B713F38" w14:textId="77777777" w:rsidR="00EB15D3" w:rsidRPr="00A21829" w:rsidRDefault="00EB15D3" w:rsidP="00F42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A218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wixLanguage</w:t>
            </w:r>
            <w:proofErr w:type="spellEnd"/>
          </w:p>
        </w:tc>
      </w:tr>
      <w:tr w:rsidR="00EB15D3" w:rsidRPr="00A21829" w14:paraId="3F826E7D" w14:textId="77777777" w:rsidTr="00F4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DBDB3" w14:textId="77777777" w:rsidR="00EB15D3" w:rsidRPr="00A21829" w:rsidRDefault="00EB15D3" w:rsidP="00F42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21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Analytics cookies</w:t>
            </w:r>
          </w:p>
        </w:tc>
        <w:tc>
          <w:tcPr>
            <w:tcW w:w="0" w:type="auto"/>
            <w:vAlign w:val="center"/>
            <w:hideMark/>
          </w:tcPr>
          <w:p w14:paraId="4773502C" w14:textId="77777777" w:rsidR="00EB15D3" w:rsidRPr="00A21829" w:rsidRDefault="00EB15D3" w:rsidP="00F42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218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Help us understand how visitors use our site so we can improve performance and content.</w:t>
            </w:r>
          </w:p>
        </w:tc>
        <w:tc>
          <w:tcPr>
            <w:tcW w:w="0" w:type="auto"/>
            <w:vAlign w:val="center"/>
            <w:hideMark/>
          </w:tcPr>
          <w:p w14:paraId="2DD78127" w14:textId="77777777" w:rsidR="00EB15D3" w:rsidRPr="00A21829" w:rsidRDefault="00EB15D3" w:rsidP="00F42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218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Google Analytics (_ga, _gid)</w:t>
            </w:r>
          </w:p>
        </w:tc>
      </w:tr>
      <w:tr w:rsidR="00EB15D3" w:rsidRPr="00A21829" w14:paraId="5607BF2F" w14:textId="77777777" w:rsidTr="00F42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58988" w14:textId="77777777" w:rsidR="00EB15D3" w:rsidRPr="00A21829" w:rsidRDefault="00EB15D3" w:rsidP="00F42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21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Marketing cookies</w:t>
            </w:r>
          </w:p>
        </w:tc>
        <w:tc>
          <w:tcPr>
            <w:tcW w:w="0" w:type="auto"/>
            <w:vAlign w:val="center"/>
            <w:hideMark/>
          </w:tcPr>
          <w:p w14:paraId="6009CAE5" w14:textId="77777777" w:rsidR="00EB15D3" w:rsidRPr="00A21829" w:rsidRDefault="00EB15D3" w:rsidP="00F42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218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Used to track visitors across websites to display relevant ads and measure marketing effectiveness (only if enabled).</w:t>
            </w:r>
          </w:p>
        </w:tc>
        <w:tc>
          <w:tcPr>
            <w:tcW w:w="0" w:type="auto"/>
            <w:vAlign w:val="center"/>
            <w:hideMark/>
          </w:tcPr>
          <w:p w14:paraId="72B99EA3" w14:textId="77777777" w:rsidR="00EB15D3" w:rsidRPr="00A21829" w:rsidRDefault="00EB15D3" w:rsidP="00F421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218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Facebook Pixel, Google Ads</w:t>
            </w:r>
          </w:p>
        </w:tc>
      </w:tr>
    </w:tbl>
    <w:p w14:paraId="023E648A" w14:textId="77777777" w:rsidR="00EB15D3" w:rsidRPr="00A21829" w:rsidRDefault="00EB15D3" w:rsidP="00EB15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E59B06F">
          <v:rect id="_x0000_i1036" style="width:0;height:1.5pt" o:hralign="center" o:hrstd="t" o:hr="t" fillcolor="#a0a0a0" stroked="f"/>
        </w:pict>
      </w:r>
    </w:p>
    <w:p w14:paraId="2EA3BC47" w14:textId="77777777" w:rsidR="00EB15D3" w:rsidRPr="00A21829" w:rsidRDefault="00EB15D3" w:rsidP="00EB15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Wix cookies</w:t>
      </w:r>
    </w:p>
    <w:p w14:paraId="5A7AC7D6" w14:textId="77777777" w:rsidR="00EB15D3" w:rsidRPr="00A21829" w:rsidRDefault="00EB15D3" w:rsidP="00EB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Because our site is hosted on </w:t>
      </w:r>
      <w:r w:rsidRPr="00A218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Wix.com</w:t>
      </w: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cookies are also set by Wix to:</w:t>
      </w:r>
    </w:p>
    <w:p w14:paraId="335137A2" w14:textId="77777777" w:rsidR="00EB15D3" w:rsidRPr="00A21829" w:rsidRDefault="00EB15D3" w:rsidP="00EB15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Operate the platform and ensure site security</w:t>
      </w:r>
    </w:p>
    <w:p w14:paraId="4DD001FD" w14:textId="77777777" w:rsidR="00EB15D3" w:rsidRPr="00A21829" w:rsidRDefault="00EB15D3" w:rsidP="00EB15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Measure system performance and visitor activity</w:t>
      </w:r>
    </w:p>
    <w:p w14:paraId="3FE93355" w14:textId="77777777" w:rsidR="00EB15D3" w:rsidRPr="00A21829" w:rsidRDefault="00EB15D3" w:rsidP="00EB15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Enable apps or integrations installed through Wix (for example, forms, chat widgets, or social media plugins)</w:t>
      </w:r>
    </w:p>
    <w:p w14:paraId="70631759" w14:textId="77777777" w:rsidR="00EB15D3" w:rsidRPr="00A21829" w:rsidRDefault="00EB15D3" w:rsidP="00EB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can view the full list of cookies used by Wix here: https://support.wix.com/en/article/cookies-and-your-wix-site</w:t>
      </w:r>
    </w:p>
    <w:p w14:paraId="24839883" w14:textId="77777777" w:rsidR="00EB15D3" w:rsidRPr="00A21829" w:rsidRDefault="00EB15D3" w:rsidP="00EB15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1D2607A">
          <v:rect id="_x0000_i1037" style="width:0;height:1.5pt" o:hralign="center" o:hrstd="t" o:hr="t" fillcolor="#a0a0a0" stroked="f"/>
        </w:pict>
      </w:r>
    </w:p>
    <w:p w14:paraId="677E91B6" w14:textId="77777777" w:rsidR="00EB15D3" w:rsidRPr="00A21829" w:rsidRDefault="00EB15D3" w:rsidP="00EB15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Third-party cookies</w:t>
      </w:r>
    </w:p>
    <w:p w14:paraId="7DA8CED3" w14:textId="77777777" w:rsidR="00EB15D3" w:rsidRPr="00A21829" w:rsidRDefault="00EB15D3" w:rsidP="00EB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use third-party services that also set cookies on your device. These may include:</w:t>
      </w:r>
    </w:p>
    <w:p w14:paraId="50138171" w14:textId="77777777" w:rsidR="00EB15D3" w:rsidRPr="00A21829" w:rsidRDefault="00EB15D3" w:rsidP="00EB15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Google Analytics</w:t>
      </w: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to collect anonymous information about how visitors use our website.</w:t>
      </w:r>
    </w:p>
    <w:p w14:paraId="1759B195" w14:textId="77777777" w:rsidR="00EB15D3" w:rsidRPr="00A21829" w:rsidRDefault="00EB15D3" w:rsidP="00EB15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YouTube or Vimeo</w:t>
      </w: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if we embed videos.</w:t>
      </w:r>
    </w:p>
    <w:p w14:paraId="66FE5953" w14:textId="77777777" w:rsidR="00EB15D3" w:rsidRPr="00A21829" w:rsidRDefault="00EB15D3" w:rsidP="00EB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Each third party is responsible for its own cookies and privacy practices.</w:t>
      </w:r>
    </w:p>
    <w:p w14:paraId="46B5A7D5" w14:textId="77777777" w:rsidR="00EB15D3" w:rsidRPr="00A21829" w:rsidRDefault="00EB15D3" w:rsidP="00EB15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ECBED1B">
          <v:rect id="_x0000_i1038" style="width:0;height:1.5pt" o:hralign="center" o:hrstd="t" o:hr="t" fillcolor="#a0a0a0" stroked="f"/>
        </w:pict>
      </w:r>
    </w:p>
    <w:p w14:paraId="41F478AF" w14:textId="77777777" w:rsidR="00EB15D3" w:rsidRPr="00A21829" w:rsidRDefault="00EB15D3" w:rsidP="00EB15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Managing your cookie preferences</w:t>
      </w:r>
    </w:p>
    <w:p w14:paraId="5AC6B767" w14:textId="77777777" w:rsidR="00EB15D3" w:rsidRPr="00A21829" w:rsidRDefault="00EB15D3" w:rsidP="00EB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When you first visit our </w:t>
      </w:r>
      <w:proofErr w:type="gramStart"/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Website</w:t>
      </w:r>
      <w:proofErr w:type="gramEnd"/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you will see a cookie banner powered by Wix.</w:t>
      </w: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This allows you to choose whether to accept or reject non-essential cookies.</w:t>
      </w:r>
    </w:p>
    <w:p w14:paraId="1476BE7E" w14:textId="77777777" w:rsidR="00EB15D3" w:rsidRPr="00A21829" w:rsidRDefault="00EB15D3" w:rsidP="00EB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can also change or withdraw your consent at any time by:</w:t>
      </w:r>
    </w:p>
    <w:p w14:paraId="2A76939C" w14:textId="77777777" w:rsidR="00EB15D3" w:rsidRPr="00A21829" w:rsidRDefault="00EB15D3" w:rsidP="00EB15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Clicking the </w:t>
      </w:r>
      <w:r w:rsidRPr="00A218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“Cookie Settings”</w:t>
      </w: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link in the website footer (if enabled), or</w:t>
      </w:r>
    </w:p>
    <w:p w14:paraId="2209851D" w14:textId="77777777" w:rsidR="00EB15D3" w:rsidRPr="00A21829" w:rsidRDefault="00EB15D3" w:rsidP="00EB15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Adjusting your browser settings to block or delete cookies.</w:t>
      </w:r>
    </w:p>
    <w:p w14:paraId="62448146" w14:textId="77777777" w:rsidR="00EB15D3" w:rsidRPr="00A21829" w:rsidRDefault="00EB15D3" w:rsidP="00EB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Please note that </w:t>
      </w:r>
      <w:r w:rsidRPr="00A218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essential cookies</w:t>
      </w: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cannot be disabled, as they are required for the Website to function properly.</w:t>
      </w:r>
    </w:p>
    <w:p w14:paraId="79204F2A" w14:textId="77777777" w:rsidR="00EB15D3" w:rsidRPr="00A21829" w:rsidRDefault="00EB15D3" w:rsidP="00EB15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Managing cookies in your browser</w:t>
      </w:r>
    </w:p>
    <w:p w14:paraId="6789FE4F" w14:textId="77777777" w:rsidR="00EB15D3" w:rsidRPr="00A21829" w:rsidRDefault="00EB15D3" w:rsidP="00EB15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Google Chrome</w:t>
      </w:r>
    </w:p>
    <w:p w14:paraId="33EE06E0" w14:textId="77777777" w:rsidR="00EB15D3" w:rsidRPr="00A21829" w:rsidRDefault="00EB15D3" w:rsidP="00EB15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Mozilla Firefox</w:t>
      </w:r>
    </w:p>
    <w:p w14:paraId="4D8A819C" w14:textId="77777777" w:rsidR="00EB15D3" w:rsidRPr="00A21829" w:rsidRDefault="00EB15D3" w:rsidP="00EB15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Safari</w:t>
      </w:r>
    </w:p>
    <w:p w14:paraId="559B2D64" w14:textId="77777777" w:rsidR="00EB15D3" w:rsidRPr="00A21829" w:rsidRDefault="00EB15D3" w:rsidP="00EB15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Microsoft Edge</w:t>
      </w:r>
    </w:p>
    <w:p w14:paraId="3D292880" w14:textId="77777777" w:rsidR="00EB15D3" w:rsidRPr="00A21829" w:rsidRDefault="00EB15D3" w:rsidP="00EB15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053F4E9">
          <v:rect id="_x0000_i1039" style="width:0;height:1.5pt" o:hralign="center" o:hrstd="t" o:hr="t" fillcolor="#a0a0a0" stroked="f"/>
        </w:pict>
      </w:r>
    </w:p>
    <w:p w14:paraId="6F0381CD" w14:textId="77777777" w:rsidR="00EB15D3" w:rsidRPr="00A21829" w:rsidRDefault="00EB15D3" w:rsidP="00EB15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Changes to this policy</w:t>
      </w:r>
    </w:p>
    <w:p w14:paraId="7497845D" w14:textId="77777777" w:rsidR="00EB15D3" w:rsidRPr="00A21829" w:rsidRDefault="00EB15D3" w:rsidP="00EB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update this Cookie Policy from time to time to reflect changes in technology, law, or our business practices.</w:t>
      </w: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The updated version will be posted on this page with a new “Last updated” date.</w:t>
      </w:r>
    </w:p>
    <w:p w14:paraId="73BDDD64" w14:textId="77777777" w:rsidR="00EB15D3" w:rsidRPr="00A21829" w:rsidRDefault="00EB15D3" w:rsidP="00EB15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FE748CB">
          <v:rect id="_x0000_i1040" style="width:0;height:1.5pt" o:hralign="center" o:hrstd="t" o:hr="t" fillcolor="#a0a0a0" stroked="f"/>
        </w:pict>
      </w:r>
    </w:p>
    <w:p w14:paraId="55E33E09" w14:textId="77777777" w:rsidR="00EB15D3" w:rsidRPr="00A21829" w:rsidRDefault="00EB15D3" w:rsidP="00EB15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Contact us</w:t>
      </w:r>
    </w:p>
    <w:p w14:paraId="09CFD117" w14:textId="77777777" w:rsidR="00EB15D3" w:rsidRDefault="00EB15D3" w:rsidP="00EB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have any questions about our use of cookies, please contact us at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04950F77" w14:textId="77777777" w:rsidR="00EB15D3" w:rsidRPr="00A21829" w:rsidRDefault="00EB15D3" w:rsidP="00EB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caroline@drcarolinerickard.com</w:t>
      </w:r>
      <w:r w:rsidRPr="00A21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42232B09" w14:textId="77777777" w:rsidR="0044414A" w:rsidRDefault="0044414A"/>
    <w:sectPr w:rsidR="00444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01D"/>
    <w:multiLevelType w:val="multilevel"/>
    <w:tmpl w:val="B3DC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C7E6B"/>
    <w:multiLevelType w:val="multilevel"/>
    <w:tmpl w:val="6BE0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31C94"/>
    <w:multiLevelType w:val="multilevel"/>
    <w:tmpl w:val="3F2A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E5C13"/>
    <w:multiLevelType w:val="multilevel"/>
    <w:tmpl w:val="217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92916"/>
    <w:multiLevelType w:val="multilevel"/>
    <w:tmpl w:val="DCD2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42ED4"/>
    <w:multiLevelType w:val="multilevel"/>
    <w:tmpl w:val="704E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529B7"/>
    <w:multiLevelType w:val="multilevel"/>
    <w:tmpl w:val="2C86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906753"/>
    <w:multiLevelType w:val="multilevel"/>
    <w:tmpl w:val="6CC4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C26C64"/>
    <w:multiLevelType w:val="multilevel"/>
    <w:tmpl w:val="0710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13E78"/>
    <w:multiLevelType w:val="multilevel"/>
    <w:tmpl w:val="9BFA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649360">
    <w:abstractNumId w:val="5"/>
  </w:num>
  <w:num w:numId="2" w16cid:durableId="1916894636">
    <w:abstractNumId w:val="1"/>
  </w:num>
  <w:num w:numId="3" w16cid:durableId="1923292689">
    <w:abstractNumId w:val="9"/>
  </w:num>
  <w:num w:numId="4" w16cid:durableId="1911235575">
    <w:abstractNumId w:val="6"/>
  </w:num>
  <w:num w:numId="5" w16cid:durableId="1374235907">
    <w:abstractNumId w:val="0"/>
  </w:num>
  <w:num w:numId="6" w16cid:durableId="1179587163">
    <w:abstractNumId w:val="8"/>
  </w:num>
  <w:num w:numId="7" w16cid:durableId="1807503929">
    <w:abstractNumId w:val="2"/>
  </w:num>
  <w:num w:numId="8" w16cid:durableId="633213252">
    <w:abstractNumId w:val="4"/>
  </w:num>
  <w:num w:numId="9" w16cid:durableId="1608661401">
    <w:abstractNumId w:val="3"/>
  </w:num>
  <w:num w:numId="10" w16cid:durableId="1819572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4A"/>
    <w:rsid w:val="001F29CC"/>
    <w:rsid w:val="0044414A"/>
    <w:rsid w:val="00513114"/>
    <w:rsid w:val="005208BA"/>
    <w:rsid w:val="00860C9B"/>
    <w:rsid w:val="009524C5"/>
    <w:rsid w:val="009C5640"/>
    <w:rsid w:val="00D4030E"/>
    <w:rsid w:val="00D46D78"/>
    <w:rsid w:val="00EB15D3"/>
    <w:rsid w:val="00F23ADF"/>
    <w:rsid w:val="00F3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5825A"/>
  <w15:chartTrackingRefBased/>
  <w15:docId w15:val="{A53AEC91-A0F6-4DE4-B65C-4341E808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1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1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1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1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1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1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1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1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1004</Words>
  <Characters>5591</Characters>
  <Application>Microsoft Office Word</Application>
  <DocSecurity>0</DocSecurity>
  <Lines>168</Lines>
  <Paragraphs>107</Paragraphs>
  <ScaleCrop>false</ScaleCrop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Newman</dc:creator>
  <cp:keywords/>
  <dc:description/>
  <cp:lastModifiedBy>Caroline Newman</cp:lastModifiedBy>
  <cp:revision>9</cp:revision>
  <dcterms:created xsi:type="dcterms:W3CDTF">2025-10-19T14:51:00Z</dcterms:created>
  <dcterms:modified xsi:type="dcterms:W3CDTF">2025-11-23T10:34:00Z</dcterms:modified>
</cp:coreProperties>
</file>